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158"/>
        <w:tblW w:w="18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3467"/>
        <w:gridCol w:w="6185"/>
        <w:gridCol w:w="6186"/>
      </w:tblGrid>
      <w:tr w:rsidR="00A716B9" w:rsidRPr="007B2217" w:rsidTr="00AF0310">
        <w:trPr>
          <w:trHeight w:val="263"/>
        </w:trPr>
        <w:tc>
          <w:tcPr>
            <w:tcW w:w="6127" w:type="dxa"/>
            <w:gridSpan w:val="2"/>
          </w:tcPr>
          <w:p w:rsidR="00A716B9" w:rsidRPr="007B2217" w:rsidRDefault="00A716B9" w:rsidP="00AF0310">
            <w:pPr>
              <w:rPr>
                <w:rFonts w:ascii="Arial" w:hAnsi="Arial" w:cs="Arial"/>
                <w:b/>
                <w:lang w:val="es-ES"/>
              </w:rPr>
            </w:pPr>
            <w:r w:rsidRPr="007B2217">
              <w:rPr>
                <w:rFonts w:ascii="Arial" w:hAnsi="Arial" w:cs="Arial"/>
                <w:b/>
                <w:sz w:val="22"/>
                <w:szCs w:val="22"/>
                <w:lang w:val="es-ES"/>
              </w:rPr>
              <w:t>Elementos</w:t>
            </w:r>
          </w:p>
        </w:tc>
        <w:tc>
          <w:tcPr>
            <w:tcW w:w="12371" w:type="dxa"/>
            <w:gridSpan w:val="2"/>
          </w:tcPr>
          <w:p w:rsidR="00A716B9" w:rsidRPr="007B2217" w:rsidRDefault="00A716B9" w:rsidP="00AF0310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Asignatura</w:t>
            </w:r>
          </w:p>
        </w:tc>
      </w:tr>
      <w:tr w:rsidR="00A716B9" w:rsidRPr="007B2217" w:rsidTr="00AF0310">
        <w:trPr>
          <w:trHeight w:val="1298"/>
        </w:trPr>
        <w:tc>
          <w:tcPr>
            <w:tcW w:w="6127" w:type="dxa"/>
            <w:gridSpan w:val="2"/>
            <w:vAlign w:val="center"/>
          </w:tcPr>
          <w:p w:rsidR="00A716B9" w:rsidRPr="007B2217" w:rsidRDefault="00D9021B" w:rsidP="00D9021B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ENFOQUE</w:t>
            </w:r>
          </w:p>
          <w:p w:rsidR="00A716B9" w:rsidRPr="007B2217" w:rsidRDefault="00A716B9" w:rsidP="00AF0310">
            <w:pPr>
              <w:jc w:val="center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371" w:type="dxa"/>
            <w:gridSpan w:val="2"/>
          </w:tcPr>
          <w:p w:rsidR="00A716B9" w:rsidRPr="007B2217" w:rsidRDefault="00A716B9" w:rsidP="00AF0310">
            <w:pPr>
              <w:pStyle w:val="Estilo"/>
              <w:ind w:left="170"/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A716B9" w:rsidRPr="007B2217" w:rsidTr="00A716B9">
        <w:trPr>
          <w:trHeight w:val="710"/>
        </w:trPr>
        <w:tc>
          <w:tcPr>
            <w:tcW w:w="2660" w:type="dxa"/>
            <w:vMerge w:val="restart"/>
          </w:tcPr>
          <w:p w:rsidR="00A716B9" w:rsidRDefault="00A716B9" w:rsidP="00AF0310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 </w:t>
            </w:r>
            <w:r w:rsidR="00D9021B">
              <w:rPr>
                <w:rFonts w:ascii="Arial" w:hAnsi="Arial" w:cs="Arial"/>
                <w:b/>
                <w:lang w:val="es-ES"/>
              </w:rPr>
              <w:t xml:space="preserve">PROPOSITO DE LA TUTORIA </w:t>
            </w:r>
          </w:p>
          <w:p w:rsidR="00D9021B" w:rsidRDefault="00D9021B" w:rsidP="00AF0310">
            <w:pPr>
              <w:rPr>
                <w:rFonts w:ascii="Arial" w:hAnsi="Arial" w:cs="Arial"/>
                <w:b/>
                <w:lang w:val="es-ES"/>
              </w:rPr>
            </w:pPr>
          </w:p>
          <w:p w:rsidR="00D9021B" w:rsidRDefault="00D9021B" w:rsidP="00AF0310">
            <w:pPr>
              <w:rPr>
                <w:rFonts w:ascii="Arial" w:hAnsi="Arial" w:cs="Arial"/>
                <w:b/>
                <w:lang w:val="es-ES"/>
              </w:rPr>
            </w:pPr>
          </w:p>
          <w:p w:rsidR="00D9021B" w:rsidRDefault="00D9021B" w:rsidP="00AF0310">
            <w:pPr>
              <w:rPr>
                <w:rFonts w:ascii="Arial" w:hAnsi="Arial" w:cs="Arial"/>
                <w:b/>
                <w:lang w:val="es-ES"/>
              </w:rPr>
            </w:pPr>
          </w:p>
          <w:p w:rsidR="00D9021B" w:rsidRDefault="00D9021B" w:rsidP="00AF0310">
            <w:pPr>
              <w:rPr>
                <w:rFonts w:ascii="Arial" w:hAnsi="Arial" w:cs="Arial"/>
                <w:b/>
                <w:lang w:val="es-ES"/>
              </w:rPr>
            </w:pPr>
          </w:p>
          <w:p w:rsidR="00D9021B" w:rsidRDefault="00D9021B" w:rsidP="00AF0310">
            <w:pPr>
              <w:rPr>
                <w:rFonts w:ascii="Arial" w:hAnsi="Arial" w:cs="Arial"/>
                <w:b/>
                <w:lang w:val="es-ES"/>
              </w:rPr>
            </w:pPr>
          </w:p>
          <w:p w:rsidR="00D9021B" w:rsidRDefault="00D9021B" w:rsidP="00AF0310">
            <w:pPr>
              <w:rPr>
                <w:rFonts w:ascii="Arial" w:hAnsi="Arial" w:cs="Arial"/>
                <w:b/>
                <w:lang w:val="es-ES"/>
              </w:rPr>
            </w:pPr>
          </w:p>
          <w:p w:rsidR="00D9021B" w:rsidRPr="007B2217" w:rsidRDefault="00D9021B" w:rsidP="00AF0310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3467" w:type="dxa"/>
            <w:vMerge w:val="restart"/>
            <w:vAlign w:val="center"/>
          </w:tcPr>
          <w:p w:rsidR="00A716B9" w:rsidRPr="007B2217" w:rsidRDefault="00A716B9" w:rsidP="00A716B9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AMBITOS DE ACCION</w:t>
            </w:r>
          </w:p>
        </w:tc>
        <w:tc>
          <w:tcPr>
            <w:tcW w:w="6185" w:type="dxa"/>
          </w:tcPr>
          <w:p w:rsidR="00A716B9" w:rsidRDefault="00A716B9" w:rsidP="00AF0310">
            <w:pPr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1)</w:t>
            </w:r>
          </w:p>
          <w:p w:rsidR="00A716B9" w:rsidRDefault="00A716B9" w:rsidP="00AF0310">
            <w:pPr>
              <w:rPr>
                <w:rFonts w:ascii="Arial" w:hAnsi="Arial" w:cs="Arial"/>
                <w:lang w:val="es-ES_tradnl"/>
              </w:rPr>
            </w:pPr>
          </w:p>
          <w:p w:rsidR="00A716B9" w:rsidRDefault="00A716B9" w:rsidP="00AF0310">
            <w:pPr>
              <w:rPr>
                <w:rFonts w:ascii="Arial" w:hAnsi="Arial" w:cs="Arial"/>
                <w:lang w:val="es-ES_tradnl"/>
              </w:rPr>
            </w:pPr>
          </w:p>
          <w:p w:rsidR="00A716B9" w:rsidRDefault="00A716B9" w:rsidP="00AF0310">
            <w:pPr>
              <w:rPr>
                <w:rFonts w:ascii="Arial" w:hAnsi="Arial" w:cs="Arial"/>
                <w:lang w:val="es-ES_tradnl"/>
              </w:rPr>
            </w:pPr>
          </w:p>
          <w:p w:rsidR="00A716B9" w:rsidRPr="007B2217" w:rsidRDefault="00A716B9" w:rsidP="00AF0310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186" w:type="dxa"/>
          </w:tcPr>
          <w:p w:rsidR="00A716B9" w:rsidRPr="007B2217" w:rsidRDefault="00A716B9" w:rsidP="00AF0310">
            <w:pPr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2)</w:t>
            </w:r>
          </w:p>
        </w:tc>
      </w:tr>
      <w:tr w:rsidR="00A716B9" w:rsidRPr="007B2217" w:rsidTr="00183F3F">
        <w:trPr>
          <w:trHeight w:val="710"/>
        </w:trPr>
        <w:tc>
          <w:tcPr>
            <w:tcW w:w="2660" w:type="dxa"/>
            <w:vMerge/>
          </w:tcPr>
          <w:p w:rsidR="00A716B9" w:rsidRPr="007B2217" w:rsidRDefault="00A716B9" w:rsidP="00AF0310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3467" w:type="dxa"/>
            <w:vMerge/>
          </w:tcPr>
          <w:p w:rsidR="00A716B9" w:rsidRDefault="00A716B9" w:rsidP="00AF0310">
            <w:pPr>
              <w:jc w:val="both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6185" w:type="dxa"/>
          </w:tcPr>
          <w:p w:rsidR="00A716B9" w:rsidRDefault="00A716B9" w:rsidP="00AF0310">
            <w:pPr>
              <w:rPr>
                <w:rFonts w:ascii="Arial" w:hAnsi="Arial" w:cs="Arial"/>
                <w:lang w:val="es-ES_tradnl"/>
              </w:rPr>
            </w:pPr>
          </w:p>
          <w:p w:rsidR="00A716B9" w:rsidRDefault="00A716B9" w:rsidP="00AF0310">
            <w:pPr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3)</w:t>
            </w:r>
          </w:p>
          <w:p w:rsidR="00A716B9" w:rsidRDefault="00A716B9" w:rsidP="00AF0310">
            <w:pPr>
              <w:rPr>
                <w:rFonts w:ascii="Arial" w:hAnsi="Arial" w:cs="Arial"/>
                <w:lang w:val="es-ES_tradnl"/>
              </w:rPr>
            </w:pPr>
          </w:p>
          <w:p w:rsidR="00A716B9" w:rsidRPr="007B2217" w:rsidRDefault="00A716B9" w:rsidP="00AF0310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6186" w:type="dxa"/>
          </w:tcPr>
          <w:p w:rsidR="00A716B9" w:rsidRPr="007B2217" w:rsidRDefault="00A716B9" w:rsidP="00AF0310">
            <w:pPr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4)</w:t>
            </w:r>
          </w:p>
        </w:tc>
      </w:tr>
      <w:tr w:rsidR="00A716B9" w:rsidRPr="007B2217" w:rsidTr="00AF0310">
        <w:trPr>
          <w:trHeight w:val="1278"/>
        </w:trPr>
        <w:tc>
          <w:tcPr>
            <w:tcW w:w="6127" w:type="dxa"/>
            <w:gridSpan w:val="2"/>
            <w:vAlign w:val="center"/>
          </w:tcPr>
          <w:p w:rsidR="00A716B9" w:rsidRPr="007B2217" w:rsidRDefault="00A716B9" w:rsidP="00AF0310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PAPEL DEL TUTOR</w:t>
            </w:r>
          </w:p>
        </w:tc>
        <w:tc>
          <w:tcPr>
            <w:tcW w:w="12371" w:type="dxa"/>
            <w:gridSpan w:val="2"/>
          </w:tcPr>
          <w:p w:rsidR="00A716B9" w:rsidRDefault="00A716B9" w:rsidP="00AF0310">
            <w:pPr>
              <w:pStyle w:val="Estilo"/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  <w:p w:rsidR="00A716B9" w:rsidRDefault="00A716B9" w:rsidP="00AF0310">
            <w:pPr>
              <w:pStyle w:val="Estilo"/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  <w:p w:rsidR="00A716B9" w:rsidRDefault="00A716B9" w:rsidP="00AF0310">
            <w:pPr>
              <w:pStyle w:val="Estilo"/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  <w:p w:rsidR="00A716B9" w:rsidRPr="007B2217" w:rsidRDefault="00A716B9" w:rsidP="00AF0310">
            <w:pPr>
              <w:pStyle w:val="Estilo"/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</w:tr>
      <w:tr w:rsidR="003C72F5" w:rsidRPr="007B2217" w:rsidTr="00AF0310">
        <w:trPr>
          <w:trHeight w:val="527"/>
        </w:trPr>
        <w:tc>
          <w:tcPr>
            <w:tcW w:w="6127" w:type="dxa"/>
            <w:gridSpan w:val="2"/>
            <w:vAlign w:val="center"/>
          </w:tcPr>
          <w:p w:rsidR="003C72F5" w:rsidRPr="007B2217" w:rsidRDefault="003C72F5" w:rsidP="003C72F5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PLAN DE ACCION,ORIENTACIONES Y SEGUIMIENTO DE LA ACCION TUTORIAL </w:t>
            </w:r>
          </w:p>
          <w:p w:rsidR="003C72F5" w:rsidRDefault="003C72F5" w:rsidP="00AF0310">
            <w:pPr>
              <w:jc w:val="center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371" w:type="dxa"/>
            <w:gridSpan w:val="2"/>
          </w:tcPr>
          <w:p w:rsidR="003C72F5" w:rsidRDefault="003C72F5" w:rsidP="00AF0310">
            <w:pPr>
              <w:rPr>
                <w:rFonts w:ascii="Arial" w:hAnsi="Arial" w:cs="Arial"/>
                <w:lang w:val="es-ES"/>
              </w:rPr>
            </w:pPr>
          </w:p>
        </w:tc>
      </w:tr>
      <w:tr w:rsidR="00A716B9" w:rsidRPr="007B2217" w:rsidTr="00AF0310">
        <w:trPr>
          <w:trHeight w:val="527"/>
        </w:trPr>
        <w:tc>
          <w:tcPr>
            <w:tcW w:w="6127" w:type="dxa"/>
            <w:gridSpan w:val="2"/>
            <w:vAlign w:val="center"/>
          </w:tcPr>
          <w:p w:rsidR="00A716B9" w:rsidRPr="007B2217" w:rsidRDefault="003C72F5" w:rsidP="003C72F5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REDES DE COLABORACION </w:t>
            </w:r>
          </w:p>
        </w:tc>
        <w:tc>
          <w:tcPr>
            <w:tcW w:w="12371" w:type="dxa"/>
            <w:gridSpan w:val="2"/>
          </w:tcPr>
          <w:p w:rsidR="00A716B9" w:rsidRDefault="00A716B9" w:rsidP="00AF0310">
            <w:pPr>
              <w:rPr>
                <w:rFonts w:ascii="Arial" w:hAnsi="Arial" w:cs="Arial"/>
                <w:lang w:val="es-ES"/>
              </w:rPr>
            </w:pPr>
          </w:p>
          <w:p w:rsidR="003C72F5" w:rsidRDefault="003C72F5" w:rsidP="00AF0310">
            <w:pPr>
              <w:rPr>
                <w:rFonts w:ascii="Arial" w:hAnsi="Arial" w:cs="Arial"/>
                <w:lang w:val="es-ES"/>
              </w:rPr>
            </w:pPr>
          </w:p>
          <w:p w:rsidR="003C72F5" w:rsidRDefault="003C72F5" w:rsidP="00AF0310">
            <w:pPr>
              <w:rPr>
                <w:rFonts w:ascii="Arial" w:hAnsi="Arial" w:cs="Arial"/>
                <w:lang w:val="es-ES"/>
              </w:rPr>
            </w:pPr>
          </w:p>
          <w:p w:rsidR="003C72F5" w:rsidRDefault="003C72F5" w:rsidP="00AF0310">
            <w:pPr>
              <w:rPr>
                <w:rFonts w:ascii="Arial" w:hAnsi="Arial" w:cs="Arial"/>
                <w:lang w:val="es-ES"/>
              </w:rPr>
            </w:pPr>
          </w:p>
          <w:p w:rsidR="003C72F5" w:rsidRDefault="003C72F5" w:rsidP="00AF0310">
            <w:pPr>
              <w:rPr>
                <w:rFonts w:ascii="Arial" w:hAnsi="Arial" w:cs="Arial"/>
                <w:lang w:val="es-ES"/>
              </w:rPr>
            </w:pPr>
          </w:p>
          <w:p w:rsidR="00A716B9" w:rsidRDefault="00A716B9" w:rsidP="00AF0310">
            <w:pPr>
              <w:rPr>
                <w:rFonts w:ascii="Arial" w:hAnsi="Arial" w:cs="Arial"/>
                <w:lang w:val="es-ES"/>
              </w:rPr>
            </w:pPr>
          </w:p>
          <w:p w:rsidR="00A716B9" w:rsidRDefault="00A716B9" w:rsidP="00AF0310">
            <w:pPr>
              <w:rPr>
                <w:rFonts w:ascii="Arial" w:hAnsi="Arial" w:cs="Arial"/>
                <w:lang w:val="es-ES"/>
              </w:rPr>
            </w:pPr>
          </w:p>
          <w:p w:rsidR="00A716B9" w:rsidRDefault="00A716B9" w:rsidP="00AF0310">
            <w:pPr>
              <w:rPr>
                <w:rFonts w:ascii="Arial" w:hAnsi="Arial" w:cs="Arial"/>
                <w:lang w:val="es-ES"/>
              </w:rPr>
            </w:pPr>
          </w:p>
          <w:p w:rsidR="00A716B9" w:rsidRPr="007B2217" w:rsidRDefault="00A716B9" w:rsidP="00AF0310">
            <w:pPr>
              <w:rPr>
                <w:rFonts w:ascii="Arial" w:hAnsi="Arial" w:cs="Arial"/>
                <w:lang w:val="es-ES"/>
              </w:rPr>
            </w:pPr>
          </w:p>
        </w:tc>
      </w:tr>
    </w:tbl>
    <w:p w:rsidR="00A716B9" w:rsidRPr="00897CE8" w:rsidRDefault="00A716B9" w:rsidP="00A716B9">
      <w:pPr>
        <w:pStyle w:val="Ttulo2"/>
        <w:jc w:val="center"/>
      </w:pPr>
      <w:r>
        <w:t>Concentrado del  análisis general del programa de estudio 2011 de educación básica en secundaria.</w:t>
      </w:r>
    </w:p>
    <w:sectPr w:rsidR="00A716B9" w:rsidRPr="00897CE8" w:rsidSect="00897CE8">
      <w:headerReference w:type="default" r:id="rId6"/>
      <w:pgSz w:w="20160" w:h="12240" w:orient="landscape" w:code="5"/>
      <w:pgMar w:top="1701" w:right="1417" w:bottom="1701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64E" w:rsidRDefault="00DA664E" w:rsidP="00DA664E">
      <w:r>
        <w:separator/>
      </w:r>
    </w:p>
  </w:endnote>
  <w:endnote w:type="continuationSeparator" w:id="0">
    <w:p w:rsidR="00DA664E" w:rsidRDefault="00DA664E" w:rsidP="00DA6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64E" w:rsidRDefault="00DA664E" w:rsidP="00DA664E">
      <w:r>
        <w:separator/>
      </w:r>
    </w:p>
  </w:footnote>
  <w:footnote w:type="continuationSeparator" w:id="0">
    <w:p w:rsidR="00DA664E" w:rsidRDefault="00DA664E" w:rsidP="00DA66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5116822DF61C499DA45BC470BC86833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97CE8" w:rsidRDefault="00DA664E">
        <w:pPr>
          <w:pStyle w:val="Encabezad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SECUNDARIA 3MIXTA</w:t>
        </w:r>
      </w:p>
    </w:sdtContent>
  </w:sdt>
  <w:p w:rsidR="00897CE8" w:rsidRDefault="00D9021B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revisionView w:markup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6B9"/>
    <w:rsid w:val="0004250C"/>
    <w:rsid w:val="00133329"/>
    <w:rsid w:val="003C72F5"/>
    <w:rsid w:val="007014FE"/>
    <w:rsid w:val="0095401C"/>
    <w:rsid w:val="00A46711"/>
    <w:rsid w:val="00A716B9"/>
    <w:rsid w:val="00B267F7"/>
    <w:rsid w:val="00BD7341"/>
    <w:rsid w:val="00D9021B"/>
    <w:rsid w:val="00DA664E"/>
    <w:rsid w:val="00DD571F"/>
    <w:rsid w:val="00E44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716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716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MX"/>
    </w:rPr>
  </w:style>
  <w:style w:type="paragraph" w:customStyle="1" w:styleId="Estilo">
    <w:name w:val="Estilo"/>
    <w:rsid w:val="00A716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A716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16B9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716B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16B9"/>
    <w:rPr>
      <w:rFonts w:ascii="Tahoma" w:eastAsia="Times New Roman" w:hAnsi="Tahoma" w:cs="Tahoma"/>
      <w:sz w:val="16"/>
      <w:szCs w:val="16"/>
      <w:lang w:eastAsia="es-MX"/>
    </w:rPr>
  </w:style>
  <w:style w:type="paragraph" w:styleId="Piedepgina">
    <w:name w:val="footer"/>
    <w:basedOn w:val="Normal"/>
    <w:link w:val="PiedepginaCar"/>
    <w:uiPriority w:val="99"/>
    <w:semiHidden/>
    <w:unhideWhenUsed/>
    <w:rsid w:val="00DA664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A664E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116822DF61C499DA45BC470BC868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C6FA3-7C1B-4ACA-99FF-E23FEF12A858}"/>
      </w:docPartPr>
      <w:docPartBody>
        <w:p w:rsidR="00FC170F" w:rsidRDefault="0035637C" w:rsidP="0035637C">
          <w:pPr>
            <w:pStyle w:val="5116822DF61C499DA45BC470BC86833E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es-ES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35637C"/>
    <w:rsid w:val="0035637C"/>
    <w:rsid w:val="0096078B"/>
    <w:rsid w:val="00FC1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7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5116822DF61C499DA45BC470BC86833E">
    <w:name w:val="5116822DF61C499DA45BC470BC86833E"/>
    <w:rsid w:val="0035637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</Words>
  <Characters>282</Characters>
  <Application>Microsoft Office Word</Application>
  <DocSecurity>0</DocSecurity>
  <Lines>47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SECUNDARIA 3MIXTA</dc:title>
  <dc:creator>Usuario</dc:creator>
  <cp:lastModifiedBy>Usuario</cp:lastModifiedBy>
  <cp:revision>3</cp:revision>
  <dcterms:created xsi:type="dcterms:W3CDTF">2011-11-12T17:20:00Z</dcterms:created>
  <dcterms:modified xsi:type="dcterms:W3CDTF">2011-11-12T18:06:00Z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1Gsxh08nDcjpenDHCT9qZ6URY8VRnNTZObq8HsL14TuU</vt:lpwstr>
  </property>
  <property fmtid="{D5CDD505-2E9C-101B-9397-08002B2CF9AE}" pid="4" name="Google.Documents.RevisionId">
    <vt:lpwstr>16294246642353081148</vt:lpwstr>
  </property>
  <property fmtid="{D5CDD505-2E9C-101B-9397-08002B2CF9AE}" pid="5" name="Google.Documents.PreviousRevisionId">
    <vt:lpwstr>02521574018381623052</vt:lpwstr>
  </property>
  <property fmtid="{D5CDD505-2E9C-101B-9397-08002B2CF9AE}" pid="6" name="Google.Documents.PluginVersion">
    <vt:lpwstr>2.0.2424.7283</vt:lpwstr>
  </property>
  <property fmtid="{D5CDD505-2E9C-101B-9397-08002B2CF9AE}" pid="7" name="Google.Documents.MergeIncapabilityFlags">
    <vt:i4>0</vt:i4>
  </property>
</Properties>
</file>